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9C" w:rsidRDefault="00747B9C" w:rsidP="00747B9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（一）统招毕业生档案中材料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名称</w:t>
      </w:r>
      <w:r>
        <w:rPr>
          <w:rFonts w:asciiTheme="minorEastAsia" w:hAnsiTheme="minorEastAsia" w:hint="eastAsia"/>
          <w:b/>
          <w:sz w:val="24"/>
          <w:szCs w:val="24"/>
        </w:rPr>
        <w:t>及补办部门</w:t>
      </w:r>
      <w:r w:rsidR="007D48B8">
        <w:rPr>
          <w:rFonts w:asciiTheme="minorEastAsia" w:hAnsiTheme="minorEastAsia" w:hint="eastAsia"/>
          <w:b/>
          <w:sz w:val="24"/>
          <w:szCs w:val="24"/>
        </w:rPr>
        <w:t>：</w:t>
      </w:r>
    </w:p>
    <w:p w:rsidR="00747B9C" w:rsidRDefault="00747B9C" w:rsidP="00747B9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1.高考录取电子档案（录取花名册）——档案室复印，招办签字盖章</w:t>
      </w:r>
    </w:p>
    <w:p w:rsidR="00747B9C" w:rsidRDefault="00747B9C" w:rsidP="00747B9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2.新生入学登记表——学生处办理盖章</w:t>
      </w:r>
    </w:p>
    <w:p w:rsidR="00747B9C" w:rsidRDefault="00747B9C" w:rsidP="00747B9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3.学籍卡片——档案室复印，教务处盖章</w:t>
      </w:r>
    </w:p>
    <w:p w:rsidR="00747B9C" w:rsidRDefault="00747B9C" w:rsidP="00747B9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4.思想品德考核表——教务处办理盖章</w:t>
      </w:r>
    </w:p>
    <w:p w:rsidR="00747B9C" w:rsidRDefault="00747B9C" w:rsidP="00747B9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5.诚信档案——学生处办理盖章</w:t>
      </w:r>
    </w:p>
    <w:p w:rsidR="00747B9C" w:rsidRDefault="00747B9C" w:rsidP="00747B9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6.学业成绩表——档案室复印，教务处盖章</w:t>
      </w:r>
    </w:p>
    <w:p w:rsidR="00747B9C" w:rsidRDefault="00747B9C" w:rsidP="00747B9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7.高等学校毕业生登记表 ——就业办办理盖章</w:t>
      </w:r>
    </w:p>
    <w:p w:rsidR="00747B9C" w:rsidRDefault="00747B9C" w:rsidP="00747B9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8.学位证明（本科生）——教务处办理盖章</w:t>
      </w:r>
    </w:p>
    <w:p w:rsidR="00F309F5" w:rsidRDefault="00747B9C" w:rsidP="00747B9C">
      <w:pPr>
        <w:spacing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9.毕业生报到证副本——山东高校毕业生就业信息网办理</w:t>
      </w:r>
    </w:p>
    <w:p w:rsidR="004737E4" w:rsidRPr="00BB34A6" w:rsidRDefault="004737E4" w:rsidP="004737E4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B34A6">
        <w:rPr>
          <w:sz w:val="24"/>
          <w:szCs w:val="24"/>
        </w:rPr>
        <w:t>https://www.sdgxbys.cn/art/jysxbl/8a7ea68e667be04d016680d2d712002e.html</w:t>
      </w:r>
    </w:p>
    <w:p w:rsidR="00747B9C" w:rsidRDefault="00747B9C" w:rsidP="00747B9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>10.党、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团关系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——学生处办理</w:t>
      </w:r>
    </w:p>
    <w:p w:rsidR="00747B9C" w:rsidRDefault="00747B9C" w:rsidP="00747B9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11.奖惩材料——学生处办理</w:t>
      </w:r>
    </w:p>
    <w:p w:rsidR="00747B9C" w:rsidRDefault="00747B9C" w:rsidP="00747B9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12.高中(职高)毕业生</w:t>
      </w:r>
      <w:r>
        <w:rPr>
          <w:rFonts w:asciiTheme="minorEastAsia" w:hAnsiTheme="minorEastAsia" w:hint="eastAsia"/>
          <w:sz w:val="24"/>
          <w:szCs w:val="24"/>
        </w:rPr>
        <w:t>档案 ——由个人到毕业的高中补办</w:t>
      </w:r>
    </w:p>
    <w:p w:rsidR="00BA5B47" w:rsidRPr="007B693A" w:rsidRDefault="00BA5B47" w:rsidP="00BA5B4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D4321">
        <w:rPr>
          <w:rFonts w:asciiTheme="minorEastAsia" w:hAnsiTheme="minorEastAsia" w:hint="eastAsia"/>
          <w:sz w:val="24"/>
          <w:szCs w:val="24"/>
        </w:rPr>
        <w:t>备注：需提供1寸照片</w:t>
      </w:r>
      <w:r>
        <w:rPr>
          <w:rFonts w:asciiTheme="minorEastAsia" w:hAnsiTheme="minorEastAsia" w:hint="eastAsia"/>
          <w:sz w:val="24"/>
          <w:szCs w:val="24"/>
        </w:rPr>
        <w:t>N</w:t>
      </w:r>
      <w:r w:rsidRPr="003D4321">
        <w:rPr>
          <w:rFonts w:asciiTheme="minorEastAsia" w:hAnsiTheme="minorEastAsia" w:hint="eastAsia"/>
          <w:sz w:val="24"/>
          <w:szCs w:val="24"/>
        </w:rPr>
        <w:t>张，需使用上学时期的照片/或翻洗毕业证上的照片）</w:t>
      </w:r>
    </w:p>
    <w:p w:rsidR="00457A4B" w:rsidRPr="00BA5B47" w:rsidRDefault="00457A4B"/>
    <w:sectPr w:rsidR="00457A4B" w:rsidRPr="00BA5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53" w:rsidRDefault="00F61153" w:rsidP="00747B9C">
      <w:r>
        <w:separator/>
      </w:r>
    </w:p>
  </w:endnote>
  <w:endnote w:type="continuationSeparator" w:id="0">
    <w:p w:rsidR="00F61153" w:rsidRDefault="00F61153" w:rsidP="0074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53" w:rsidRDefault="00F61153" w:rsidP="00747B9C">
      <w:r>
        <w:separator/>
      </w:r>
    </w:p>
  </w:footnote>
  <w:footnote w:type="continuationSeparator" w:id="0">
    <w:p w:rsidR="00F61153" w:rsidRDefault="00F61153" w:rsidP="0074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C"/>
    <w:rsid w:val="0010132D"/>
    <w:rsid w:val="00253F5A"/>
    <w:rsid w:val="00457A4B"/>
    <w:rsid w:val="004737E4"/>
    <w:rsid w:val="006E73BD"/>
    <w:rsid w:val="00747B9C"/>
    <w:rsid w:val="007D48B8"/>
    <w:rsid w:val="00BA5B47"/>
    <w:rsid w:val="00EE794C"/>
    <w:rsid w:val="00F309F5"/>
    <w:rsid w:val="00F6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2021-10-19T06:47:00Z</dcterms:created>
  <dcterms:modified xsi:type="dcterms:W3CDTF">2021-10-26T08:22:00Z</dcterms:modified>
</cp:coreProperties>
</file>