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B2" w:rsidRDefault="009C73B2" w:rsidP="009C73B2">
      <w:pPr>
        <w:jc w:val="center"/>
        <w:rPr>
          <w:rFonts w:eastAsia="黑体" w:hint="eastAsia"/>
          <w:sz w:val="36"/>
        </w:rPr>
      </w:pPr>
    </w:p>
    <w:p w:rsidR="009C73B2" w:rsidRDefault="009C73B2" w:rsidP="009C73B2"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eastAsia="黑体" w:hint="eastAsia"/>
          <w:sz w:val="36"/>
        </w:rPr>
        <w:t>青岛滨海学院补办学位证明书申请表</w:t>
      </w:r>
    </w:p>
    <w:p w:rsidR="009C73B2" w:rsidRDefault="009C73B2" w:rsidP="009C73B2">
      <w:pPr>
        <w:tabs>
          <w:tab w:val="left" w:pos="1230"/>
        </w:tabs>
      </w:pPr>
      <w:r>
        <w:tab/>
      </w:r>
    </w:p>
    <w:p w:rsidR="009C73B2" w:rsidRDefault="009C73B2" w:rsidP="009C73B2">
      <w:pPr>
        <w:jc w:val="center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W w:w="8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956"/>
        <w:gridCol w:w="745"/>
        <w:gridCol w:w="851"/>
        <w:gridCol w:w="1275"/>
        <w:gridCol w:w="2175"/>
        <w:gridCol w:w="2069"/>
      </w:tblGrid>
      <w:tr w:rsidR="009C73B2" w:rsidTr="00114EF1">
        <w:trPr>
          <w:cantSplit/>
          <w:trHeight w:val="783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6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74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75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2069" w:type="dxa"/>
            <w:vMerge w:val="restart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C73B2" w:rsidTr="00114EF1">
        <w:trPr>
          <w:cantSplit/>
          <w:trHeight w:val="664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52" w:type="dxa"/>
            <w:gridSpan w:val="3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73B2" w:rsidRDefault="009C73B2" w:rsidP="00114E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75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:rsidR="009C73B2" w:rsidRDefault="009C73B2" w:rsidP="00114EF1">
            <w:pPr>
              <w:jc w:val="center"/>
            </w:pPr>
          </w:p>
        </w:tc>
      </w:tr>
      <w:tr w:rsidR="009C73B2" w:rsidTr="00114EF1">
        <w:trPr>
          <w:cantSplit/>
          <w:trHeight w:val="710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56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74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获学位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75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:rsidR="009C73B2" w:rsidRDefault="009C73B2" w:rsidP="00114EF1">
            <w:pPr>
              <w:jc w:val="center"/>
            </w:pPr>
          </w:p>
        </w:tc>
      </w:tr>
      <w:tr w:rsidR="009C73B2" w:rsidTr="00114EF1">
        <w:trPr>
          <w:cantSplit/>
          <w:trHeight w:val="632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175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:rsidR="009C73B2" w:rsidRDefault="009C73B2" w:rsidP="00114EF1">
            <w:pPr>
              <w:jc w:val="center"/>
            </w:pPr>
          </w:p>
        </w:tc>
      </w:tr>
      <w:tr w:rsidR="009C73B2" w:rsidTr="00114EF1">
        <w:trPr>
          <w:cantSplit/>
          <w:trHeight w:val="716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原学位证书编号</w:t>
            </w:r>
          </w:p>
        </w:tc>
        <w:tc>
          <w:tcPr>
            <w:tcW w:w="2552" w:type="dxa"/>
            <w:gridSpan w:val="3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学位证明书编号</w:t>
            </w:r>
          </w:p>
        </w:tc>
        <w:tc>
          <w:tcPr>
            <w:tcW w:w="2175" w:type="dxa"/>
            <w:vAlign w:val="center"/>
          </w:tcPr>
          <w:p w:rsidR="009C73B2" w:rsidRDefault="009C73B2" w:rsidP="00114EF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:rsidR="009C73B2" w:rsidRDefault="009C73B2" w:rsidP="00114EF1">
            <w:pPr>
              <w:jc w:val="center"/>
            </w:pPr>
          </w:p>
        </w:tc>
      </w:tr>
      <w:tr w:rsidR="009C73B2" w:rsidTr="00114EF1">
        <w:trPr>
          <w:trHeight w:val="2934"/>
        </w:trPr>
        <w:tc>
          <w:tcPr>
            <w:tcW w:w="889" w:type="dxa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C73B2" w:rsidRDefault="009C73B2" w:rsidP="00114EF1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071" w:type="dxa"/>
            <w:gridSpan w:val="6"/>
            <w:vAlign w:val="center"/>
          </w:tcPr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申请人签名：</w:t>
            </w:r>
          </w:p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C73B2" w:rsidTr="00114EF1">
        <w:trPr>
          <w:trHeight w:val="870"/>
        </w:trPr>
        <w:tc>
          <w:tcPr>
            <w:tcW w:w="8960" w:type="dxa"/>
            <w:gridSpan w:val="7"/>
            <w:vAlign w:val="center"/>
          </w:tcPr>
          <w:p w:rsidR="009C73B2" w:rsidRDefault="009C73B2" w:rsidP="00114EF1">
            <w:pPr>
              <w:jc w:val="center"/>
            </w:pPr>
            <w:r>
              <w:rPr>
                <w:rFonts w:hint="eastAsia"/>
              </w:rPr>
              <w:t>学校审查意见</w:t>
            </w:r>
          </w:p>
        </w:tc>
      </w:tr>
      <w:tr w:rsidR="009C73B2" w:rsidTr="00114EF1">
        <w:trPr>
          <w:trHeight w:val="2938"/>
        </w:trPr>
        <w:tc>
          <w:tcPr>
            <w:tcW w:w="8960" w:type="dxa"/>
            <w:gridSpan w:val="7"/>
            <w:vAlign w:val="center"/>
          </w:tcPr>
          <w:p w:rsidR="009C73B2" w:rsidRDefault="009C73B2" w:rsidP="00114EF1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  <w:rPr>
                <w:rFonts w:hint="eastAsia"/>
              </w:rPr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jc w:val="center"/>
            </w:pPr>
          </w:p>
          <w:p w:rsidR="009C73B2" w:rsidRDefault="009C73B2" w:rsidP="00114EF1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青岛滨海学院</w:t>
            </w:r>
          </w:p>
          <w:p w:rsidR="009C73B2" w:rsidRDefault="009C73B2" w:rsidP="00114EF1">
            <w:pPr>
              <w:ind w:firstLineChars="2150" w:firstLine="4515"/>
            </w:pPr>
            <w:r>
              <w:rPr>
                <w:rFonts w:hint="eastAsia"/>
              </w:rPr>
              <w:t>学位评定委员会（盖章）</w:t>
            </w:r>
          </w:p>
          <w:p w:rsidR="009C73B2" w:rsidRDefault="009C73B2" w:rsidP="00114EF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C73B2" w:rsidRDefault="009C73B2" w:rsidP="009C73B2">
      <w:pPr>
        <w:tabs>
          <w:tab w:val="left" w:pos="6030"/>
        </w:tabs>
        <w:ind w:firstLineChars="85" w:firstLine="178"/>
        <w:rPr>
          <w:rFonts w:hint="eastAsia"/>
        </w:rPr>
      </w:pPr>
    </w:p>
    <w:p w:rsidR="009C73B2" w:rsidRDefault="009C73B2" w:rsidP="009C73B2">
      <w:pPr>
        <w:tabs>
          <w:tab w:val="left" w:pos="6030"/>
        </w:tabs>
        <w:ind w:firstLineChars="85" w:firstLine="178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、本表一式一份。</w:t>
      </w:r>
      <w:r>
        <w:rPr>
          <w:rFonts w:hint="eastAsia"/>
        </w:rPr>
        <w:t>2</w:t>
      </w:r>
      <w:r>
        <w:rPr>
          <w:rFonts w:hint="eastAsia"/>
        </w:rPr>
        <w:t>、照片处要加盖教务处公章。</w:t>
      </w:r>
      <w:r>
        <w:tab/>
      </w:r>
    </w:p>
    <w:p w:rsidR="009C73B2" w:rsidRDefault="009C73B2" w:rsidP="009C73B2"/>
    <w:p w:rsidR="00457A4B" w:rsidRPr="009C73B2" w:rsidRDefault="00457A4B" w:rsidP="009C73B2"/>
    <w:sectPr w:rsidR="00457A4B" w:rsidRPr="009C73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29" w:rsidRDefault="00F25229" w:rsidP="002A3F99">
      <w:r>
        <w:separator/>
      </w:r>
    </w:p>
  </w:endnote>
  <w:endnote w:type="continuationSeparator" w:id="0">
    <w:p w:rsidR="00F25229" w:rsidRDefault="00F25229" w:rsidP="002A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29" w:rsidRDefault="00F25229" w:rsidP="002A3F99">
      <w:r>
        <w:separator/>
      </w:r>
    </w:p>
  </w:footnote>
  <w:footnote w:type="continuationSeparator" w:id="0">
    <w:p w:rsidR="00F25229" w:rsidRDefault="00F25229" w:rsidP="002A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2"/>
    <w:rsid w:val="002A3F99"/>
    <w:rsid w:val="00457A4B"/>
    <w:rsid w:val="009C73B2"/>
    <w:rsid w:val="00BD6092"/>
    <w:rsid w:val="00F25229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99"/>
    <w:rPr>
      <w:sz w:val="18"/>
      <w:szCs w:val="18"/>
    </w:rPr>
  </w:style>
  <w:style w:type="paragraph" w:styleId="a5">
    <w:name w:val="List Paragraph"/>
    <w:basedOn w:val="a"/>
    <w:uiPriority w:val="34"/>
    <w:qFormat/>
    <w:rsid w:val="002A3F9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99"/>
    <w:rPr>
      <w:sz w:val="18"/>
      <w:szCs w:val="18"/>
    </w:rPr>
  </w:style>
  <w:style w:type="paragraph" w:styleId="a5">
    <w:name w:val="List Paragraph"/>
    <w:basedOn w:val="a"/>
    <w:uiPriority w:val="34"/>
    <w:qFormat/>
    <w:rsid w:val="002A3F9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2021-10-19T08:38:00Z</dcterms:created>
  <dcterms:modified xsi:type="dcterms:W3CDTF">2022-05-06T03:10:00Z</dcterms:modified>
</cp:coreProperties>
</file>