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9997" w:type="dxa"/>
        <w:tblLayout w:type="fixed"/>
        <w:tblLook w:val="04A0"/>
      </w:tblPr>
      <w:tblGrid>
        <w:gridCol w:w="1065"/>
        <w:gridCol w:w="491"/>
        <w:gridCol w:w="453"/>
        <w:gridCol w:w="453"/>
        <w:gridCol w:w="907"/>
        <w:gridCol w:w="416"/>
        <w:gridCol w:w="545"/>
        <w:gridCol w:w="817"/>
        <w:gridCol w:w="2467"/>
        <w:gridCol w:w="2383"/>
      </w:tblGrid>
      <w:tr w:rsidR="002604E5">
        <w:trPr>
          <w:trHeight w:val="416"/>
        </w:trPr>
        <w:tc>
          <w:tcPr>
            <w:tcW w:w="9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7C" w:rsidRDefault="0029654F">
            <w:pPr>
              <w:jc w:val="center"/>
              <w:rPr>
                <w:rFonts w:ascii="宋体" w:eastAsia="宋体" w:hAnsi="宋体" w:hint="eastAsia"/>
                <w:b/>
                <w:sz w:val="36"/>
                <w:szCs w:val="36"/>
              </w:rPr>
            </w:pPr>
            <w:r>
              <w:rPr>
                <w:rFonts w:ascii="宋体" w:eastAsia="宋体" w:hAnsi="宋体" w:hint="eastAsia"/>
                <w:b/>
                <w:sz w:val="36"/>
                <w:szCs w:val="36"/>
              </w:rPr>
              <w:t>创业</w:t>
            </w:r>
            <w:r>
              <w:rPr>
                <w:rFonts w:ascii="宋体" w:eastAsia="宋体" w:hAnsi="宋体" w:hint="eastAsia"/>
                <w:b/>
                <w:sz w:val="36"/>
                <w:szCs w:val="36"/>
              </w:rPr>
              <w:t>分享者</w:t>
            </w:r>
            <w:r>
              <w:rPr>
                <w:rFonts w:ascii="宋体" w:eastAsia="宋体" w:hAnsi="宋体" w:hint="eastAsia"/>
                <w:b/>
                <w:sz w:val="36"/>
                <w:szCs w:val="36"/>
              </w:rPr>
              <w:t>申请表</w:t>
            </w:r>
          </w:p>
          <w:p w:rsidR="002604E5" w:rsidRPr="0052797C" w:rsidRDefault="0029654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2797C"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 w:rsidR="0052797C" w:rsidRPr="0052797C">
              <w:rPr>
                <w:rFonts w:ascii="宋体" w:eastAsia="宋体" w:hAnsi="宋体" w:hint="eastAsia"/>
                <w:b/>
                <w:sz w:val="24"/>
                <w:szCs w:val="24"/>
              </w:rPr>
              <w:t>青岛西海岸</w:t>
            </w:r>
            <w:r w:rsidRPr="0052797C">
              <w:rPr>
                <w:rFonts w:ascii="宋体" w:eastAsia="宋体" w:hAnsi="宋体" w:hint="eastAsia"/>
                <w:b/>
                <w:sz w:val="24"/>
                <w:szCs w:val="24"/>
              </w:rPr>
              <w:t>小</w:t>
            </w:r>
            <w:proofErr w:type="gramStart"/>
            <w:r w:rsidRPr="0052797C">
              <w:rPr>
                <w:rFonts w:ascii="宋体" w:eastAsia="宋体" w:hAnsi="宋体" w:hint="eastAsia"/>
                <w:b/>
                <w:sz w:val="24"/>
                <w:szCs w:val="24"/>
              </w:rPr>
              <w:t>微企业</w:t>
            </w:r>
            <w:proofErr w:type="gramEnd"/>
            <w:r w:rsidRPr="0052797C">
              <w:rPr>
                <w:rFonts w:ascii="宋体" w:eastAsia="宋体" w:hAnsi="宋体" w:hint="eastAsia"/>
                <w:b/>
                <w:sz w:val="24"/>
                <w:szCs w:val="24"/>
              </w:rPr>
              <w:t>联合会）</w:t>
            </w:r>
          </w:p>
        </w:tc>
      </w:tr>
      <w:tr w:rsidR="002604E5" w:rsidTr="0052797C">
        <w:trPr>
          <w:trHeight w:val="45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姓</w:t>
            </w:r>
            <w:r w:rsidR="0052797C"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</w:rPr>
              <w:t>名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 w:rsidP="005279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</w:rPr>
              <w:t>别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 w:rsidP="005279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</w:rPr>
              <w:t>贯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ind w:leftChars="-61" w:left="-134" w:firstLineChars="61" w:firstLine="134"/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 w:rsidTr="0052797C">
        <w:trPr>
          <w:trHeight w:val="404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民</w:t>
            </w:r>
            <w:r w:rsidR="0052797C"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</w:rPr>
              <w:t>族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7C" w:rsidRDefault="002965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政治</w:t>
            </w:r>
          </w:p>
          <w:p w:rsidR="002604E5" w:rsidRDefault="002965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面貌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婚姻状况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 w:rsidTr="0052797C">
        <w:trPr>
          <w:trHeight w:val="40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7C" w:rsidRDefault="0029654F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出生</w:t>
            </w:r>
          </w:p>
          <w:p w:rsidR="002604E5" w:rsidRDefault="0029654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年月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7C" w:rsidRDefault="002965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入校</w:t>
            </w:r>
          </w:p>
          <w:p w:rsidR="002604E5" w:rsidRDefault="002965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时间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毕业时间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 w:rsidTr="0052797C">
        <w:trPr>
          <w:trHeight w:val="414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7C" w:rsidRDefault="0029654F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专业</w:t>
            </w:r>
          </w:p>
          <w:p w:rsidR="002604E5" w:rsidRDefault="0029654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班级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 w:rsidP="005279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</w:rPr>
              <w:t>历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最高学历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>
        <w:trPr>
          <w:trHeight w:val="42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手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</w:rPr>
              <w:t>机</w:t>
            </w:r>
          </w:p>
        </w:tc>
        <w:tc>
          <w:tcPr>
            <w:tcW w:w="3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 w:rsidP="0052797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邮</w:t>
            </w:r>
            <w:r>
              <w:rPr>
                <w:rFonts w:ascii="宋体" w:eastAsia="宋体" w:hAnsi="宋体" w:cs="宋体" w:hint="eastAsia"/>
                <w:color w:val="000000"/>
              </w:rPr>
              <w:t>箱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>
        <w:trPr>
          <w:trHeight w:val="43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7C" w:rsidRDefault="0029654F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通信</w:t>
            </w:r>
          </w:p>
          <w:p w:rsidR="002604E5" w:rsidRDefault="0029654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地址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2604E5">
        <w:trPr>
          <w:trHeight w:val="424"/>
        </w:trPr>
        <w:tc>
          <w:tcPr>
            <w:tcW w:w="5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教育简历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特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</w:rPr>
              <w:t>长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>
        <w:trPr>
          <w:trHeight w:val="417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年月</w:t>
            </w:r>
            <w:r>
              <w:rPr>
                <w:rFonts w:ascii="宋体" w:eastAsia="宋体" w:hAnsi="宋体" w:cs="宋体" w:hint="eastAsia"/>
                <w:color w:val="000000"/>
              </w:rPr>
              <w:t>~</w:t>
            </w:r>
            <w:r>
              <w:rPr>
                <w:rFonts w:ascii="宋体" w:eastAsia="宋体" w:hAnsi="宋体" w:cs="宋体" w:hint="eastAsia"/>
                <w:color w:val="000000"/>
              </w:rPr>
              <w:t>年月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就读学校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专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</w:rPr>
              <w:t>业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兴趣爱好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>
        <w:trPr>
          <w:trHeight w:val="409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健康状况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>
        <w:trPr>
          <w:trHeight w:val="415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外语水平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>
        <w:trPr>
          <w:trHeight w:val="415"/>
        </w:trPr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导师简介</w:t>
            </w:r>
          </w:p>
        </w:tc>
      </w:tr>
      <w:tr w:rsidR="002604E5">
        <w:trPr>
          <w:trHeight w:val="415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年月</w:t>
            </w:r>
            <w:r>
              <w:rPr>
                <w:rFonts w:ascii="宋体" w:eastAsia="宋体" w:hAnsi="宋体" w:cs="宋体" w:hint="eastAsia"/>
                <w:color w:val="000000"/>
              </w:rPr>
              <w:t>~</w:t>
            </w:r>
            <w:r>
              <w:rPr>
                <w:rFonts w:ascii="宋体" w:eastAsia="宋体" w:hAnsi="宋体" w:cs="宋体" w:hint="eastAsia"/>
                <w:color w:val="000000"/>
              </w:rPr>
              <w:t>年月</w:t>
            </w:r>
          </w:p>
        </w:tc>
        <w:tc>
          <w:tcPr>
            <w:tcW w:w="6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</w:rPr>
              <w:t>位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务</w:t>
            </w:r>
            <w:proofErr w:type="gramEnd"/>
          </w:p>
        </w:tc>
      </w:tr>
      <w:tr w:rsidR="002604E5">
        <w:trPr>
          <w:trHeight w:val="415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>
        <w:trPr>
          <w:trHeight w:val="415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>
        <w:trPr>
          <w:trHeight w:val="415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>
        <w:trPr>
          <w:trHeight w:val="415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>
        <w:trPr>
          <w:trHeight w:val="415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>
        <w:trPr>
          <w:trHeight w:val="415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>
        <w:trPr>
          <w:trHeight w:val="600"/>
        </w:trPr>
        <w:tc>
          <w:tcPr>
            <w:tcW w:w="99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E5" w:rsidRDefault="0029654F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公司的主营业务和大体简介：</w:t>
            </w:r>
          </w:p>
          <w:p w:rsidR="002604E5" w:rsidRDefault="002604E5">
            <w:pPr>
              <w:ind w:left="420" w:hanging="4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604E5">
        <w:trPr>
          <w:trHeight w:val="600"/>
        </w:trPr>
        <w:tc>
          <w:tcPr>
            <w:tcW w:w="99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E5" w:rsidRDefault="002604E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>
        <w:trPr>
          <w:trHeight w:val="1048"/>
        </w:trPr>
        <w:tc>
          <w:tcPr>
            <w:tcW w:w="99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>
        <w:trPr>
          <w:trHeight w:val="410"/>
        </w:trPr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公司公众号或者网站</w:t>
            </w:r>
          </w:p>
        </w:tc>
        <w:tc>
          <w:tcPr>
            <w:tcW w:w="7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2604E5">
        <w:trPr>
          <w:trHeight w:val="410"/>
        </w:trPr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9654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各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</w:rPr>
              <w:t>理事</w:t>
            </w:r>
            <w:r>
              <w:rPr>
                <w:rFonts w:ascii="宋体" w:eastAsia="宋体" w:hAnsi="宋体" w:cs="宋体" w:hint="eastAsia"/>
                <w:color w:val="000000"/>
              </w:rPr>
              <w:t>意见：</w:t>
            </w:r>
          </w:p>
        </w:tc>
        <w:tc>
          <w:tcPr>
            <w:tcW w:w="7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E5" w:rsidRDefault="002604E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2604E5" w:rsidRDefault="0029654F">
      <w:pPr>
        <w:rPr>
          <w:rFonts w:ascii="宋体" w:eastAsia="宋体" w:hAnsi="宋体" w:cs="Times New Roman" w:hint="eastAsia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请如实填写，以上内容</w:t>
      </w:r>
      <w:r w:rsidR="008C7713">
        <w:rPr>
          <w:rFonts w:ascii="宋体" w:eastAsia="宋体" w:hAnsi="宋体" w:cs="Times New Roman" w:hint="eastAsia"/>
          <w:sz w:val="21"/>
          <w:szCs w:val="21"/>
        </w:rPr>
        <w:t>请如实填写。</w:t>
      </w:r>
      <w:hyperlink r:id="rId7" w:history="1">
        <w:r w:rsidR="008C7713" w:rsidRPr="00836A8A">
          <w:rPr>
            <w:rStyle w:val="a7"/>
            <w:rFonts w:ascii="宋体" w:eastAsia="宋体" w:hAnsi="宋体" w:cs="Times New Roman" w:hint="eastAsia"/>
            <w:sz w:val="21"/>
            <w:szCs w:val="21"/>
          </w:rPr>
          <w:t>简历填写完毕后请发送至：xwqy2018@126.com</w:t>
        </w:r>
      </w:hyperlink>
      <w:r w:rsidR="008C7713">
        <w:rPr>
          <w:rFonts w:ascii="宋体" w:eastAsia="宋体" w:hAnsi="宋体" w:cs="Times New Roman" w:hint="eastAsia"/>
          <w:sz w:val="21"/>
          <w:szCs w:val="21"/>
        </w:rPr>
        <w:t>邮箱，期待您的报名！</w:t>
      </w:r>
    </w:p>
    <w:p w:rsidR="008C7713" w:rsidRPr="008C7713" w:rsidRDefault="008C7713">
      <w:pPr>
        <w:rPr>
          <w:rFonts w:ascii="宋体" w:eastAsia="宋体" w:hAnsi="宋体" w:cs="Times New Roman"/>
          <w:color w:val="000000" w:themeColor="text1"/>
          <w:sz w:val="21"/>
          <w:szCs w:val="21"/>
        </w:rPr>
      </w:pPr>
    </w:p>
    <w:sectPr w:rsidR="008C7713" w:rsidRPr="008C7713" w:rsidSect="002604E5">
      <w:pgSz w:w="11906" w:h="16838"/>
      <w:pgMar w:top="1276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4F" w:rsidRDefault="0029654F" w:rsidP="0052797C">
      <w:pPr>
        <w:spacing w:after="0"/>
      </w:pPr>
      <w:r>
        <w:separator/>
      </w:r>
    </w:p>
  </w:endnote>
  <w:endnote w:type="continuationSeparator" w:id="0">
    <w:p w:rsidR="0029654F" w:rsidRDefault="0029654F" w:rsidP="005279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4F" w:rsidRDefault="0029654F" w:rsidP="0052797C">
      <w:pPr>
        <w:spacing w:after="0"/>
      </w:pPr>
      <w:r>
        <w:separator/>
      </w:r>
    </w:p>
  </w:footnote>
  <w:footnote w:type="continuationSeparator" w:id="0">
    <w:p w:rsidR="0029654F" w:rsidRDefault="0029654F" w:rsidP="0052797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0216"/>
    <w:rsid w:val="000A60A1"/>
    <w:rsid w:val="00127FD7"/>
    <w:rsid w:val="001C0D87"/>
    <w:rsid w:val="0022237B"/>
    <w:rsid w:val="002604E5"/>
    <w:rsid w:val="0028318C"/>
    <w:rsid w:val="0029654F"/>
    <w:rsid w:val="00323B43"/>
    <w:rsid w:val="003D37D8"/>
    <w:rsid w:val="004216D0"/>
    <w:rsid w:val="00426133"/>
    <w:rsid w:val="004358AB"/>
    <w:rsid w:val="00475F53"/>
    <w:rsid w:val="004A0479"/>
    <w:rsid w:val="0052797C"/>
    <w:rsid w:val="006415C3"/>
    <w:rsid w:val="006843ED"/>
    <w:rsid w:val="007E7672"/>
    <w:rsid w:val="00800698"/>
    <w:rsid w:val="00831099"/>
    <w:rsid w:val="00861FDE"/>
    <w:rsid w:val="008B7726"/>
    <w:rsid w:val="008C32A3"/>
    <w:rsid w:val="008C7713"/>
    <w:rsid w:val="008E28EF"/>
    <w:rsid w:val="00A2671E"/>
    <w:rsid w:val="00A42B6E"/>
    <w:rsid w:val="00A4666D"/>
    <w:rsid w:val="00A5057E"/>
    <w:rsid w:val="00A83650"/>
    <w:rsid w:val="00C10EAF"/>
    <w:rsid w:val="00C213BA"/>
    <w:rsid w:val="00C2304E"/>
    <w:rsid w:val="00CD1948"/>
    <w:rsid w:val="00D31D50"/>
    <w:rsid w:val="00D53E15"/>
    <w:rsid w:val="00D81C52"/>
    <w:rsid w:val="00E05BAC"/>
    <w:rsid w:val="00F2163F"/>
    <w:rsid w:val="00F24FE4"/>
    <w:rsid w:val="00FF0085"/>
    <w:rsid w:val="094F7734"/>
    <w:rsid w:val="0CC1130A"/>
    <w:rsid w:val="1D7E5D8A"/>
    <w:rsid w:val="1F186757"/>
    <w:rsid w:val="1F4335B5"/>
    <w:rsid w:val="21895FA6"/>
    <w:rsid w:val="288D75EE"/>
    <w:rsid w:val="357028C7"/>
    <w:rsid w:val="635145D6"/>
    <w:rsid w:val="65287B4A"/>
    <w:rsid w:val="6F1C50DF"/>
    <w:rsid w:val="76E239AB"/>
    <w:rsid w:val="77C82EF9"/>
    <w:rsid w:val="7A6A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E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2604E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604E5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604E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604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2604E5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260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2604E5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2604E5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604E5"/>
    <w:rPr>
      <w:rFonts w:ascii="Tahoma" w:hAnsi="Tahoma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604E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1616;&#21382;&#22635;&#20889;&#23436;&#27605;&#21518;&#35831;&#21457;&#36865;&#33267;&#65306;xwqy2018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326</Characters>
  <Application>Microsoft Office Word</Application>
  <DocSecurity>0</DocSecurity>
  <Lines>2</Lines>
  <Paragraphs>1</Paragraphs>
  <ScaleCrop>false</ScaleCrop>
  <Company>shendu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myy</cp:lastModifiedBy>
  <cp:revision>6</cp:revision>
  <cp:lastPrinted>2018-01-31T02:05:00Z</cp:lastPrinted>
  <dcterms:created xsi:type="dcterms:W3CDTF">2018-10-11T01:12:00Z</dcterms:created>
  <dcterms:modified xsi:type="dcterms:W3CDTF">2018-11-19T01:17:00Z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